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2FC" w:rsidRDefault="00CA48D5" w:rsidP="006C42FC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 xml:space="preserve">Сmнаxaрь. </w:t>
      </w:r>
    </w:p>
    <w:p w:rsidR="00CA48D5" w:rsidRDefault="00CA48D5" w:rsidP="006C42FC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Стіхи2:</w:t>
      </w:r>
    </w:p>
    <w:p w:rsidR="00CA48D5" w:rsidRDefault="00CA48D5" w:rsidP="006C42FC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т0рникъ величaйшій дёвъ дeсzть н0ситъ,</w:t>
      </w:r>
    </w:p>
    <w:p w:rsidR="00CA48D5" w:rsidRDefault="00CA48D5" w:rsidP="006C42FC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обёду носsщихъ неумhтнагw вLки.</w:t>
      </w:r>
    </w:p>
    <w:p w:rsidR="00A531C0" w:rsidRPr="006C42FC" w:rsidRDefault="00CA48D5" w:rsidP="006C42FC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о с™hй и3 вели1кій вт0рникъ, десzти2 дёвъ при1тчи пaмzть твори1мъ: занE такwвhz при6тчи, восходS во їеrли1мъ гDь, на стrть грzдhй, свои6мъ глаг0лаше ў§нкHмъ: сyть же при1тчи, ћже и3 ко їудeємъ простирaше. Десzти2 ќбw дёвъ при1тчу на млcтыню њбращaz речE, вкyпэ и3 ўчS, є4же прeжде концA всBмъ готHвымъ бhти. занE њ дёвствэ мн0гw тBмъ скaзоваше, и3 њ скопцёхъ: мн0гую же и3 слaву дёвство и4мать, вели1ко бо є4сть ћкw вои1стинну. </w:t>
      </w:r>
      <w:proofErr w:type="gramStart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Но да не кто2 сіE дёло и3справлsz, небрежeтъ њ други1хъ, пaче же њ млcтыни, є4же свэщA дёвства просвэщaетсz, вв0дитъ сщ7eнное є3ђліе при1тчу сію2: и3 пsть ќбw мyдрыхъ нари1четъ, ћкw съ дёвствомъ и3 мн0гій и3 богaтый млcтыни є3лeй приложи1вшихъ: и3 пsть же бyихъ, ћкw и3 тёхъ дёвство ќбw и3мyщихъ, млcтыню же несравнeнну.</w:t>
      </w:r>
      <w:proofErr w:type="gramEnd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</w:t>
      </w:r>
      <w:proofErr w:type="gramStart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СегH бо рaди б{іz, занE б0льшее и3спрaвивше, њ мeньшемъ же небрег0ша, и3 ничт0же блудни1цъ рaзнствоваху: ћкw nни2 ќбw тэлесы2, сі‰ же и3мёніи побэждeни бhша.</w:t>
      </w:r>
      <w:proofErr w:type="gramEnd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Н0щи же настоsщагw житіS мимотекyщей, воздремaшасz вс‰ дBвы, сjесть, ўмр0ша: с0нъ бо смeрть глаг0летсz. </w:t>
      </w:r>
      <w:proofErr w:type="gramStart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И# спsщымъ и5мъ, в0пль посреди2 н0щи бhсть, и3 џвы ќбw nби1льнw є3лeй приложи1вшыz, двeремъ tвeрзшымсz, внид0ша съ жених0мъ. б{іz же недов0льный є3лeй и3мyщыz, по снЁ и3скaху є3го2. но м{дрыz хотёвшыz ќбw дaти, не м0гшыz же, прeжде вшeствіz tвэщaша глаг0люще: є3дA когдA не ўдовлёетъ нaмъ и3 вaмъ;</w:t>
      </w:r>
      <w:proofErr w:type="gramEnd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и3ди1те къ продаю1щымъ, сjесть, ўбHгимъ, и3 купи1те: но неуд0бно, по смeрти бо сіE не возм0жно. Е$же и3 њ богaтомъ и3 лaзарэ показyетъ ґвраaмъ, глаг0лz: нyжда ќбw преходи1ти tсю1ду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 xml:space="preserve">тaмw. </w:t>
      </w:r>
      <w:proofErr w:type="gramStart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Но б{іz пришeдшы непросвэщeны, си1це вопію1тъ, во вратA ўдарsюще: гDи, гDи, tвeрзи нaмъ.</w:t>
      </w:r>
      <w:proofErr w:type="gramEnd"/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Сaмъ же гDь соб0ю стрaшный џный tвётъ даeтъ: tиди1те, рeкъ, не вёмъ вaсъ. кaкw бо ѓще ўви1дите женихA вёна не и3мyщыz, млcтыни сaмыz; Сегw2 ќбw рaди w4браза при1тча десzти2 дёвъ, здЁ положенA бhти бGон0сными nтцы2 ўчини1сz, наказyющаz нaсъ при1снw бдёти, и3 готHвымъ бhти къ срётенію и4стиннагw женихA, бlги1ми дэsніи, пaче же млcтынею: занE безвёстенъ дeнь и3 чaсъ кончи1ны: ћкоже и3 їHсифомъ цэломyдріе стzжaти, и3 смок0вницею при1снw пл0дъ д¦0вный предлагaти. И$же бо дёло є3ди1ное и3 преб0льшее ќбw ћвэ дёлаетъ, њ други1хъ же небрежeтъ, пaче же њ млcтыни, не вх0дитъ со хrт0мъ въ вёчное ўпокоeніе, но возвращaетсz вспsть посрaмленъ. Ничт0же бо печaльнэйше, и3 срaма и3сп0лненнэйше, ћкоже дёвство побэждaемое и3мёніемъ. Но q женишE хrтE, съ мyдрыми нaсъ сочетaй дёвами, и3 и3збрaнному твоемY сопричти2 стaду, и3 поми1луй нaсъ, ґми1нь.</w:t>
      </w:r>
      <w:bookmarkStart w:id="0" w:name="_GoBack"/>
      <w:bookmarkEnd w:id="0"/>
    </w:p>
    <w:sectPr w:rsidR="00A531C0" w:rsidRPr="006C42FC" w:rsidSect="00A53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rmologion Ucs">
    <w:panose1 w:val="02000500090000020003"/>
    <w:charset w:val="CC"/>
    <w:family w:val="auto"/>
    <w:pitch w:val="variable"/>
    <w:sig w:usb0="8000020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48D5"/>
    <w:rsid w:val="006C42FC"/>
    <w:rsid w:val="00A531C0"/>
    <w:rsid w:val="00CA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8D5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2141</Characters>
  <Application>Microsoft Office Word</Application>
  <DocSecurity>0</DocSecurity>
  <Lines>17</Lines>
  <Paragraphs>5</Paragraphs>
  <ScaleCrop>false</ScaleCrop>
  <Company>ПК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Х</dc:creator>
  <cp:lastModifiedBy>а</cp:lastModifiedBy>
  <cp:revision>2</cp:revision>
  <dcterms:created xsi:type="dcterms:W3CDTF">2010-02-08T11:34:00Z</dcterms:created>
  <dcterms:modified xsi:type="dcterms:W3CDTF">2011-02-26T07:16:00Z</dcterms:modified>
</cp:coreProperties>
</file>